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905A" w14:textId="341DC0E6" w:rsidR="00942075" w:rsidRPr="00C36481" w:rsidRDefault="00C36481" w:rsidP="00C36481">
      <w:pPr>
        <w:spacing w:after="0"/>
        <w:jc w:val="right"/>
        <w:rPr>
          <w:rFonts w:ascii="Arial Black" w:hAnsi="Arial Black"/>
          <w:sz w:val="36"/>
          <w:szCs w:val="36"/>
        </w:rPr>
      </w:pPr>
      <w:r w:rsidRPr="00C36481">
        <w:rPr>
          <w:rFonts w:ascii="Arial Black" w:hAnsi="Arial Black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CCFA162" wp14:editId="0F821F9C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765300" cy="929640"/>
            <wp:effectExtent l="0" t="0" r="6350" b="3810"/>
            <wp:wrapTight wrapText="bothSides">
              <wp:wrapPolygon edited="0">
                <wp:start x="0" y="0"/>
                <wp:lineTo x="0" y="21246"/>
                <wp:lineTo x="21445" y="21246"/>
                <wp:lineTo x="21445" y="0"/>
                <wp:lineTo x="0" y="0"/>
              </wp:wrapPolygon>
            </wp:wrapTight>
            <wp:docPr id="945691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096502" name="Picture 39809650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497" cy="931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6481">
        <w:rPr>
          <w:rFonts w:ascii="Arial Black" w:hAnsi="Arial Black"/>
          <w:sz w:val="36"/>
          <w:szCs w:val="36"/>
        </w:rPr>
        <w:t>Outagamie County 4-H</w:t>
      </w:r>
    </w:p>
    <w:p w14:paraId="126B1E25" w14:textId="77777777" w:rsidR="00C36481" w:rsidRDefault="00C36481" w:rsidP="00C36481">
      <w:pPr>
        <w:spacing w:after="0"/>
        <w:jc w:val="right"/>
        <w:rPr>
          <w:rFonts w:ascii="Arial Black" w:hAnsi="Arial Black"/>
          <w:sz w:val="36"/>
          <w:szCs w:val="36"/>
        </w:rPr>
      </w:pPr>
      <w:r w:rsidRPr="00C36481">
        <w:rPr>
          <w:rFonts w:ascii="Arial Black" w:hAnsi="Arial Black"/>
          <w:sz w:val="36"/>
          <w:szCs w:val="36"/>
        </w:rPr>
        <w:t>Member Activity Record</w:t>
      </w:r>
    </w:p>
    <w:p w14:paraId="208E4279" w14:textId="2451A784" w:rsidR="00C36481" w:rsidRPr="00C36481" w:rsidRDefault="00C36481" w:rsidP="00C36481">
      <w:pPr>
        <w:spacing w:after="0"/>
        <w:jc w:val="right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20</w:t>
      </w:r>
      <w:proofErr w:type="gramEnd"/>
      <w:sdt>
        <w:sdtPr>
          <w:rPr>
            <w:rFonts w:ascii="Arial Black" w:hAnsi="Arial Black"/>
            <w:sz w:val="36"/>
            <w:szCs w:val="36"/>
          </w:rPr>
          <w:id w:val="-1169161308"/>
          <w:placeholder>
            <w:docPart w:val="C6F77AD39FD84FCCB44A27CC15A17534"/>
          </w:placeholder>
          <w:showingPlcHdr/>
          <w:comboBox>
            <w:listItem w:value="Choose an item.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</w:comboBox>
        </w:sdtPr>
        <w:sdtContent>
          <w:r w:rsidR="00757EC9" w:rsidRPr="0031453E">
            <w:rPr>
              <w:rStyle w:val="PlaceholderText"/>
            </w:rPr>
            <w:t>Choose an item.</w:t>
          </w:r>
        </w:sdtContent>
      </w:sdt>
      <w:r w:rsidR="00757EC9"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- 20</w:t>
      </w:r>
      <w:sdt>
        <w:sdtPr>
          <w:rPr>
            <w:rFonts w:ascii="Arial Black" w:hAnsi="Arial Black"/>
            <w:sz w:val="36"/>
            <w:szCs w:val="36"/>
          </w:rPr>
          <w:id w:val="171771595"/>
          <w:placeholder>
            <w:docPart w:val="034B47FFA06345058E32D6B594FAB7FD"/>
          </w:placeholder>
          <w:showingPlcHdr/>
          <w:dropDownList>
            <w:listItem w:value="Choose an item.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proofErr w:type="gramStart"/>
          <w:r w:rsidR="00757EC9" w:rsidRPr="0031453E">
            <w:rPr>
              <w:rStyle w:val="PlaceholderText"/>
            </w:rPr>
            <w:t>Choose</w:t>
          </w:r>
          <w:proofErr w:type="gramEnd"/>
          <w:r w:rsidR="00757EC9" w:rsidRPr="0031453E">
            <w:rPr>
              <w:rStyle w:val="PlaceholderText"/>
            </w:rPr>
            <w:t xml:space="preserve"> an item.</w:t>
          </w:r>
        </w:sdtContent>
      </w:sdt>
      <w:r w:rsidRPr="00C36481">
        <w:rPr>
          <w:rFonts w:ascii="Arial Black" w:hAnsi="Arial Black"/>
          <w:sz w:val="36"/>
          <w:szCs w:val="36"/>
        </w:rPr>
        <w:t xml:space="preserve"> </w:t>
      </w:r>
    </w:p>
    <w:p w14:paraId="6133091D" w14:textId="77777777" w:rsidR="00C36481" w:rsidRDefault="00C36481"/>
    <w:p w14:paraId="2A6A5DB6" w14:textId="456CCA9F" w:rsidR="00C36481" w:rsidRDefault="00C36481">
      <w:r>
        <w:t>Name</w:t>
      </w:r>
      <w:r w:rsidR="00757EC9">
        <w:tab/>
      </w:r>
      <w:sdt>
        <w:sdtPr>
          <w:id w:val="-1551606146"/>
          <w:placeholder>
            <w:docPart w:val="F4315060816846DCAAE220E75B0D4784"/>
          </w:placeholder>
          <w:showingPlcHdr/>
        </w:sdtPr>
        <w:sdtContent>
          <w:r w:rsidR="00757EC9" w:rsidRPr="0031453E">
            <w:rPr>
              <w:rStyle w:val="PlaceholderText"/>
            </w:rPr>
            <w:t>Click or tap here to enter text.</w:t>
          </w:r>
        </w:sdtContent>
      </w:sdt>
      <w:r w:rsidR="00757EC9">
        <w:tab/>
      </w:r>
      <w:r w:rsidR="00757EC9">
        <w:tab/>
      </w:r>
      <w:r w:rsidR="00757EC9">
        <w:tab/>
      </w:r>
      <w:r w:rsidR="00757EC9">
        <w:tab/>
      </w:r>
      <w:r>
        <w:t xml:space="preserve"> Grade </w:t>
      </w:r>
      <w:sdt>
        <w:sdtPr>
          <w:id w:val="1987424628"/>
          <w:placeholder>
            <w:docPart w:val="B904065476154056B51388C4D1FC1AFF"/>
          </w:placeholder>
          <w:showingPlcHdr/>
        </w:sdtPr>
        <w:sdtContent>
          <w:r w:rsidR="00757EC9" w:rsidRPr="0031453E">
            <w:rPr>
              <w:rStyle w:val="PlaceholderText"/>
            </w:rPr>
            <w:t>Click or tap here to enter text.</w:t>
          </w:r>
        </w:sdtContent>
      </w:sdt>
    </w:p>
    <w:p w14:paraId="29CD06FE" w14:textId="6A1347C4" w:rsidR="00C36481" w:rsidRDefault="00C36481">
      <w:r>
        <w:t xml:space="preserve">Club </w:t>
      </w:r>
      <w:sdt>
        <w:sdtPr>
          <w:id w:val="-1779170259"/>
          <w:placeholder>
            <w:docPart w:val="0D5FF6075CD1462DB49C3BE34CCFEF98"/>
          </w:placeholder>
          <w:showingPlcHdr/>
        </w:sdtPr>
        <w:sdtContent>
          <w:r w:rsidR="00757EC9" w:rsidRPr="0031453E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="00757EC9">
        <w:tab/>
      </w:r>
      <w:r>
        <w:t xml:space="preserve">Years in 4-H including this year </w:t>
      </w:r>
      <w:sdt>
        <w:sdtPr>
          <w:id w:val="-2136317861"/>
          <w:placeholder>
            <w:docPart w:val="3E43A089DF8A468D9EC72F87D276A9B0"/>
          </w:placeholder>
          <w:showingPlcHdr/>
        </w:sdtPr>
        <w:sdtContent>
          <w:r w:rsidR="00757EC9" w:rsidRPr="0031453E">
            <w:rPr>
              <w:rStyle w:val="PlaceholderText"/>
            </w:rPr>
            <w:t>Click or tap here to enter text.</w:t>
          </w:r>
        </w:sdtContent>
      </w:sdt>
    </w:p>
    <w:p w14:paraId="4BAF7A26" w14:textId="77777777" w:rsidR="00757EC9" w:rsidRDefault="00C36481">
      <w:r>
        <w:t>Number of meetings held by my club this year</w:t>
      </w:r>
      <w:r w:rsidR="00757EC9">
        <w:t xml:space="preserve"> </w:t>
      </w:r>
      <w:sdt>
        <w:sdtPr>
          <w:id w:val="-746573006"/>
          <w:placeholder>
            <w:docPart w:val="7CA0F0AB458A4241A187821BCA77BE5F"/>
          </w:placeholder>
          <w:showingPlcHdr/>
        </w:sdtPr>
        <w:sdtContent>
          <w:r w:rsidR="00757EC9" w:rsidRPr="0031453E">
            <w:rPr>
              <w:rStyle w:val="PlaceholderText"/>
            </w:rPr>
            <w:t>Click or tap here to enter text.</w:t>
          </w:r>
        </w:sdtContent>
      </w:sdt>
      <w:r>
        <w:t xml:space="preserve">  </w:t>
      </w:r>
    </w:p>
    <w:p w14:paraId="05B94054" w14:textId="593246AA" w:rsidR="00C36481" w:rsidRDefault="00C36481">
      <w:r>
        <w:t xml:space="preserve">Number of meetings I attended </w:t>
      </w:r>
      <w:sdt>
        <w:sdtPr>
          <w:id w:val="377519560"/>
          <w:placeholder>
            <w:docPart w:val="D4D728DC6B3D417EBCF60CF384F680B8"/>
          </w:placeholder>
          <w:showingPlcHdr/>
        </w:sdtPr>
        <w:sdtContent>
          <w:r w:rsidR="00757EC9" w:rsidRPr="0031453E">
            <w:rPr>
              <w:rStyle w:val="PlaceholderText"/>
            </w:rPr>
            <w:t>Click or tap here to enter text.</w:t>
          </w:r>
        </w:sdtContent>
      </w:sdt>
    </w:p>
    <w:p w14:paraId="1F187253" w14:textId="77777777" w:rsidR="00C36481" w:rsidRPr="00E129D1" w:rsidRDefault="00C36481" w:rsidP="00C36481">
      <w:pPr>
        <w:spacing w:after="0"/>
        <w:jc w:val="center"/>
        <w:rPr>
          <w:i/>
          <w:iCs/>
          <w:sz w:val="18"/>
          <w:szCs w:val="18"/>
        </w:rPr>
      </w:pPr>
      <w:r w:rsidRPr="00E129D1">
        <w:rPr>
          <w:i/>
          <w:iCs/>
          <w:sz w:val="18"/>
          <w:szCs w:val="18"/>
        </w:rPr>
        <w:t xml:space="preserve">List only activities participated in by </w:t>
      </w:r>
      <w:r w:rsidRPr="00E129D1">
        <w:rPr>
          <w:b/>
          <w:bCs/>
          <w:i/>
          <w:iCs/>
          <w:sz w:val="18"/>
          <w:szCs w:val="18"/>
          <w:u w:val="single"/>
        </w:rPr>
        <w:t>YOU</w:t>
      </w:r>
      <w:r w:rsidRPr="00E129D1">
        <w:rPr>
          <w:i/>
          <w:iCs/>
          <w:sz w:val="18"/>
          <w:szCs w:val="18"/>
        </w:rPr>
        <w:t xml:space="preserve"> this year.  Examples:  community service, demonstration, recreation, </w:t>
      </w:r>
    </w:p>
    <w:p w14:paraId="653A2E90" w14:textId="6DCAFB52" w:rsidR="00C36481" w:rsidRPr="00E129D1" w:rsidRDefault="00C36481" w:rsidP="00C36481">
      <w:pPr>
        <w:spacing w:after="0"/>
        <w:jc w:val="center"/>
        <w:rPr>
          <w:i/>
          <w:iCs/>
          <w:sz w:val="18"/>
          <w:szCs w:val="18"/>
        </w:rPr>
      </w:pPr>
      <w:r w:rsidRPr="00E129D1">
        <w:rPr>
          <w:i/>
          <w:iCs/>
          <w:sz w:val="18"/>
          <w:szCs w:val="18"/>
        </w:rPr>
        <w:t>Sunflower &amp; Pumpkin Contest, educational experiences, camp, Family Learning Day, Dairy Bar, Action Center Stage, etc.</w:t>
      </w:r>
    </w:p>
    <w:p w14:paraId="366C01C7" w14:textId="744CF907" w:rsidR="00C36481" w:rsidRDefault="00C36481" w:rsidP="00C36481">
      <w:pPr>
        <w:spacing w:after="0"/>
        <w:jc w:val="center"/>
        <w:rPr>
          <w:i/>
          <w:iCs/>
          <w:sz w:val="18"/>
          <w:szCs w:val="18"/>
        </w:rPr>
      </w:pPr>
      <w:r w:rsidRPr="00E129D1">
        <w:rPr>
          <w:i/>
          <w:iCs/>
          <w:sz w:val="18"/>
          <w:szCs w:val="18"/>
        </w:rPr>
        <w:t>You are highly encouraged to add picture pages with captions</w:t>
      </w:r>
      <w:r w:rsidR="00E129D1" w:rsidRPr="00E129D1">
        <w:rPr>
          <w:i/>
          <w:iCs/>
          <w:sz w:val="18"/>
          <w:szCs w:val="18"/>
        </w:rPr>
        <w:t xml:space="preserve"> to document your activities.</w:t>
      </w:r>
    </w:p>
    <w:p w14:paraId="6F263C00" w14:textId="77777777" w:rsidR="00E129D1" w:rsidRDefault="00E129D1" w:rsidP="00C36481">
      <w:pPr>
        <w:spacing w:after="0"/>
        <w:jc w:val="center"/>
        <w:rPr>
          <w:i/>
          <w:iCs/>
        </w:rPr>
      </w:pPr>
    </w:p>
    <w:sdt>
      <w:sdtPr>
        <w:id w:val="-958788925"/>
        <w:placeholder>
          <w:docPart w:val="C94D200958C442F2A79A4DA1D9697990"/>
        </w:placeholder>
        <w:showingPlcHdr/>
      </w:sdtPr>
      <w:sdtContent>
        <w:p w14:paraId="276FB404" w14:textId="180E9F92" w:rsidR="00E129D1" w:rsidRDefault="00757EC9" w:rsidP="00E129D1">
          <w:pPr>
            <w:spacing w:after="0"/>
          </w:pPr>
          <w:r w:rsidRPr="0031453E">
            <w:rPr>
              <w:rStyle w:val="PlaceholderText"/>
            </w:rPr>
            <w:t>Click or tap here to enter text.</w:t>
          </w:r>
        </w:p>
      </w:sdtContent>
    </w:sdt>
    <w:p w14:paraId="018B36C0" w14:textId="54C02084" w:rsidR="00103890" w:rsidRDefault="00103890" w:rsidP="00E129D1">
      <w:pPr>
        <w:spacing w:after="0"/>
      </w:pPr>
    </w:p>
    <w:p w14:paraId="69AC4DB4" w14:textId="122DF153" w:rsidR="00103890" w:rsidRDefault="00103890" w:rsidP="00E129D1">
      <w:pPr>
        <w:spacing w:after="0"/>
      </w:pPr>
    </w:p>
    <w:p w14:paraId="078FA518" w14:textId="2CBD3614" w:rsidR="00103890" w:rsidRDefault="00103890" w:rsidP="00E129D1">
      <w:pPr>
        <w:spacing w:after="0"/>
      </w:pPr>
    </w:p>
    <w:p w14:paraId="71D0651F" w14:textId="62C43784" w:rsidR="00103890" w:rsidRDefault="00103890" w:rsidP="00E129D1">
      <w:pPr>
        <w:spacing w:after="0"/>
      </w:pPr>
    </w:p>
    <w:p w14:paraId="1C92BA77" w14:textId="064A9B51" w:rsidR="00103890" w:rsidRDefault="00103890" w:rsidP="00E129D1">
      <w:pPr>
        <w:spacing w:after="0"/>
      </w:pPr>
    </w:p>
    <w:p w14:paraId="7735278C" w14:textId="4D3B1DBF" w:rsidR="00103890" w:rsidRDefault="00103890" w:rsidP="00E129D1">
      <w:pPr>
        <w:spacing w:after="0"/>
      </w:pPr>
    </w:p>
    <w:p w14:paraId="6FF0F3D6" w14:textId="09C75594" w:rsidR="00103890" w:rsidRDefault="00103890" w:rsidP="00E129D1">
      <w:pPr>
        <w:spacing w:after="0"/>
      </w:pPr>
    </w:p>
    <w:p w14:paraId="3F2AB38E" w14:textId="64372F8B" w:rsidR="00103890" w:rsidRDefault="00103890" w:rsidP="00E129D1">
      <w:pPr>
        <w:spacing w:after="0"/>
      </w:pPr>
    </w:p>
    <w:p w14:paraId="3427C2FC" w14:textId="74700F11" w:rsidR="00103890" w:rsidRDefault="00103890" w:rsidP="00E129D1">
      <w:pPr>
        <w:spacing w:after="0"/>
      </w:pPr>
    </w:p>
    <w:p w14:paraId="09FEF0FF" w14:textId="147016D2" w:rsidR="00103890" w:rsidRDefault="00103890" w:rsidP="00E129D1">
      <w:pPr>
        <w:spacing w:after="0"/>
      </w:pPr>
    </w:p>
    <w:p w14:paraId="2B2821E6" w14:textId="3DA94374" w:rsidR="00103890" w:rsidRDefault="00103890" w:rsidP="00E129D1">
      <w:pPr>
        <w:spacing w:after="0"/>
      </w:pPr>
    </w:p>
    <w:p w14:paraId="218D9D3F" w14:textId="50D64723" w:rsidR="00103890" w:rsidRDefault="00103890" w:rsidP="00E129D1">
      <w:pPr>
        <w:spacing w:after="0"/>
      </w:pPr>
    </w:p>
    <w:p w14:paraId="4773EDF8" w14:textId="457D1E48" w:rsidR="00103890" w:rsidRDefault="00103890" w:rsidP="00E129D1">
      <w:pPr>
        <w:spacing w:after="0"/>
      </w:pPr>
    </w:p>
    <w:p w14:paraId="6BFF8C2A" w14:textId="45B1298F" w:rsidR="00103890" w:rsidRDefault="00103890" w:rsidP="00E129D1">
      <w:pPr>
        <w:spacing w:after="0"/>
      </w:pPr>
    </w:p>
    <w:p w14:paraId="389427FE" w14:textId="77777777" w:rsidR="00103890" w:rsidRDefault="00103890" w:rsidP="00E129D1">
      <w:pPr>
        <w:spacing w:after="0"/>
      </w:pPr>
    </w:p>
    <w:p w14:paraId="0A1453F7" w14:textId="48E5F3DC" w:rsidR="00103890" w:rsidRDefault="00103890" w:rsidP="00E129D1">
      <w:pPr>
        <w:spacing w:after="0"/>
      </w:pPr>
    </w:p>
    <w:p w14:paraId="38C9238D" w14:textId="77777777" w:rsidR="00103890" w:rsidRDefault="00103890" w:rsidP="00E129D1">
      <w:pPr>
        <w:spacing w:after="0"/>
      </w:pPr>
    </w:p>
    <w:p w14:paraId="24E7F4FC" w14:textId="77777777" w:rsidR="00E129D1" w:rsidRDefault="00E129D1" w:rsidP="00E129D1">
      <w:pPr>
        <w:spacing w:after="0"/>
      </w:pPr>
    </w:p>
    <w:p w14:paraId="622D1C1B" w14:textId="3F663B5B" w:rsidR="00E129D1" w:rsidRDefault="00E129D1" w:rsidP="00E129D1">
      <w:pPr>
        <w:spacing w:after="0"/>
      </w:pPr>
      <w:r>
        <w:t>Please list offices held, committee participation, educational experiences attended, etc.</w:t>
      </w:r>
    </w:p>
    <w:sdt>
      <w:sdtPr>
        <w:rPr>
          <w:rFonts w:ascii="Calibri" w:hAnsi="Calibri" w:cs="Calibri"/>
          <w:u w:val="single"/>
        </w:rPr>
        <w:id w:val="-560175043"/>
        <w:placeholder>
          <w:docPart w:val="8BE87EA8447746EE89BAE6A29B29DA80"/>
        </w:placeholder>
        <w:showingPlcHdr/>
      </w:sdtPr>
      <w:sdtContent>
        <w:bookmarkStart w:id="0" w:name="_GoBack" w:displacedByCustomXml="prev"/>
        <w:p w14:paraId="640B1C2E" w14:textId="28BD79E0" w:rsidR="00E129D1" w:rsidRDefault="00757EC9" w:rsidP="00E129D1">
          <w:pPr>
            <w:spacing w:after="0"/>
            <w:rPr>
              <w:rFonts w:ascii="Calibri" w:hAnsi="Calibri" w:cs="Calibri"/>
              <w:u w:val="single"/>
            </w:rPr>
          </w:pPr>
          <w:r w:rsidRPr="0031453E">
            <w:rPr>
              <w:rStyle w:val="PlaceholderText"/>
            </w:rPr>
            <w:t>Click or tap here to enter text.</w:t>
          </w:r>
        </w:p>
        <w:bookmarkEnd w:id="0" w:displacedByCustomXml="next"/>
      </w:sdtContent>
    </w:sdt>
    <w:p w14:paraId="3319853C" w14:textId="75192C9B" w:rsidR="00103890" w:rsidRDefault="00103890" w:rsidP="00E129D1">
      <w:pPr>
        <w:spacing w:after="0"/>
        <w:rPr>
          <w:rFonts w:ascii="Calibri" w:hAnsi="Calibri" w:cs="Calibri"/>
          <w:u w:val="single"/>
        </w:rPr>
      </w:pPr>
    </w:p>
    <w:p w14:paraId="61D12008" w14:textId="2EC6B823" w:rsidR="00103890" w:rsidRDefault="00103890" w:rsidP="00E129D1">
      <w:pPr>
        <w:spacing w:after="0"/>
        <w:rPr>
          <w:rFonts w:ascii="Calibri" w:hAnsi="Calibri" w:cs="Calibri"/>
          <w:u w:val="single"/>
        </w:rPr>
      </w:pPr>
    </w:p>
    <w:p w14:paraId="1892D967" w14:textId="54AB1138" w:rsidR="00103890" w:rsidRDefault="00103890" w:rsidP="00E129D1">
      <w:pPr>
        <w:spacing w:after="0"/>
        <w:rPr>
          <w:rFonts w:ascii="Calibri" w:hAnsi="Calibri" w:cs="Calibri"/>
          <w:u w:val="single"/>
        </w:rPr>
      </w:pPr>
    </w:p>
    <w:p w14:paraId="41C07227" w14:textId="0EE80FB9" w:rsidR="00103890" w:rsidRDefault="00103890" w:rsidP="00E129D1">
      <w:pPr>
        <w:spacing w:after="0"/>
        <w:rPr>
          <w:rFonts w:ascii="Calibri" w:hAnsi="Calibri" w:cs="Calibri"/>
          <w:u w:val="single"/>
        </w:rPr>
      </w:pPr>
    </w:p>
    <w:p w14:paraId="77AFDF9B" w14:textId="31222E60" w:rsidR="00103890" w:rsidRDefault="00103890" w:rsidP="00E129D1">
      <w:pPr>
        <w:spacing w:after="0"/>
        <w:rPr>
          <w:rFonts w:ascii="Calibri" w:hAnsi="Calibri" w:cs="Calibri"/>
          <w:u w:val="single"/>
        </w:rPr>
      </w:pPr>
    </w:p>
    <w:p w14:paraId="0759F677" w14:textId="2150E1B0" w:rsidR="00103890" w:rsidRDefault="00103890" w:rsidP="00E129D1">
      <w:pPr>
        <w:spacing w:after="0"/>
        <w:rPr>
          <w:rFonts w:ascii="Calibri" w:hAnsi="Calibri" w:cs="Calibri"/>
          <w:u w:val="single"/>
        </w:rPr>
      </w:pPr>
    </w:p>
    <w:p w14:paraId="36EEE817" w14:textId="77777777" w:rsidR="00103890" w:rsidRDefault="00103890" w:rsidP="00E129D1">
      <w:pPr>
        <w:spacing w:after="0"/>
      </w:pPr>
    </w:p>
    <w:p w14:paraId="1E2498FB" w14:textId="77777777" w:rsidR="007F77B6" w:rsidRDefault="007F77B6" w:rsidP="00E129D1">
      <w:pPr>
        <w:spacing w:after="0"/>
      </w:pPr>
    </w:p>
    <w:p w14:paraId="03376477" w14:textId="77777777" w:rsidR="00E129D1" w:rsidRDefault="00E129D1" w:rsidP="00E129D1">
      <w:pPr>
        <w:spacing w:after="0"/>
      </w:pPr>
    </w:p>
    <w:p w14:paraId="04BDFD90" w14:textId="7CF25C8F" w:rsidR="00E129D1" w:rsidRDefault="00757EC9" w:rsidP="00E129D1">
      <w:pPr>
        <w:spacing w:after="0"/>
      </w:pPr>
      <w:r>
        <w:lastRenderedPageBreak/>
        <w:t>______________________________________________</w:t>
      </w:r>
      <w:r w:rsidR="00E129D1">
        <w:t xml:space="preserve">   ______________________________________________</w:t>
      </w:r>
    </w:p>
    <w:p w14:paraId="10CA3E19" w14:textId="7D0D9D90" w:rsidR="007F77B6" w:rsidRPr="00E129D1" w:rsidRDefault="00E129D1" w:rsidP="00E129D1">
      <w:pPr>
        <w:spacing w:after="0"/>
        <w:rPr>
          <w:sz w:val="18"/>
          <w:szCs w:val="18"/>
        </w:rPr>
      </w:pPr>
      <w:r>
        <w:rPr>
          <w:sz w:val="18"/>
          <w:szCs w:val="18"/>
        </w:rPr>
        <w:t>Member’s 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Main Leader’s Signature</w:t>
      </w:r>
    </w:p>
    <w:sectPr w:rsidR="007F77B6" w:rsidRPr="00E129D1" w:rsidSect="00C364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ZOc87gomYI4/QRHViZIn5wSskDy8FludysFyzmFnz/74xnsU10I0w8FJacbfXdxYauGMquZIQvdlavqtqZWgw==" w:salt="E7c+/QW6Ji5U4H6EmCwoR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81"/>
    <w:rsid w:val="00103890"/>
    <w:rsid w:val="00442E31"/>
    <w:rsid w:val="00517A5B"/>
    <w:rsid w:val="00560C3A"/>
    <w:rsid w:val="00757EC9"/>
    <w:rsid w:val="007D0B55"/>
    <w:rsid w:val="007F77B6"/>
    <w:rsid w:val="00942075"/>
    <w:rsid w:val="00C36481"/>
    <w:rsid w:val="00DD0BBD"/>
    <w:rsid w:val="00E1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1DC28"/>
  <w15:chartTrackingRefBased/>
  <w15:docId w15:val="{2C1E6C53-76DA-4F55-BB7E-BCCCC177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7E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4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317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6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462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F77AD39FD84FCCB44A27CC15A17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52206-353F-44C5-BC63-560956894588}"/>
      </w:docPartPr>
      <w:docPartBody>
        <w:p w:rsidR="00000000" w:rsidRDefault="000A7401" w:rsidP="000A7401">
          <w:pPr>
            <w:pStyle w:val="C6F77AD39FD84FCCB44A27CC15A175341"/>
          </w:pPr>
          <w:r w:rsidRPr="0031453E">
            <w:rPr>
              <w:rStyle w:val="PlaceholderText"/>
            </w:rPr>
            <w:t>Choose an item.</w:t>
          </w:r>
        </w:p>
      </w:docPartBody>
    </w:docPart>
    <w:docPart>
      <w:docPartPr>
        <w:name w:val="034B47FFA06345058E32D6B594FAB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94DF9-77B0-457C-9A82-A46920F50CF2}"/>
      </w:docPartPr>
      <w:docPartBody>
        <w:p w:rsidR="00000000" w:rsidRDefault="000A7401" w:rsidP="000A7401">
          <w:pPr>
            <w:pStyle w:val="034B47FFA06345058E32D6B594FAB7FD1"/>
          </w:pPr>
          <w:r w:rsidRPr="0031453E">
            <w:rPr>
              <w:rStyle w:val="PlaceholderText"/>
            </w:rPr>
            <w:t>Choose an item.</w:t>
          </w:r>
        </w:p>
      </w:docPartBody>
    </w:docPart>
    <w:docPart>
      <w:docPartPr>
        <w:name w:val="F4315060816846DCAAE220E75B0D4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C0725-44C1-4A1F-9434-7B694458169C}"/>
      </w:docPartPr>
      <w:docPartBody>
        <w:p w:rsidR="00000000" w:rsidRDefault="000A7401" w:rsidP="000A7401">
          <w:pPr>
            <w:pStyle w:val="F4315060816846DCAAE220E75B0D47841"/>
          </w:pPr>
          <w:r w:rsidRPr="003145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04065476154056B51388C4D1FC1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01DF3-9347-4086-BF8C-6C1BD2D84C3B}"/>
      </w:docPartPr>
      <w:docPartBody>
        <w:p w:rsidR="00000000" w:rsidRDefault="000A7401" w:rsidP="000A7401">
          <w:pPr>
            <w:pStyle w:val="B904065476154056B51388C4D1FC1AFF1"/>
          </w:pPr>
          <w:r w:rsidRPr="003145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FF6075CD1462DB49C3BE34CCFE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EFB76-46EC-41DA-B743-F23CD62A4744}"/>
      </w:docPartPr>
      <w:docPartBody>
        <w:p w:rsidR="00000000" w:rsidRDefault="000A7401" w:rsidP="000A7401">
          <w:pPr>
            <w:pStyle w:val="0D5FF6075CD1462DB49C3BE34CCFEF98"/>
          </w:pPr>
          <w:r w:rsidRPr="003145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43A089DF8A468D9EC72F87D276A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0238D-BA87-45CF-871E-F0A146CDA68D}"/>
      </w:docPartPr>
      <w:docPartBody>
        <w:p w:rsidR="00000000" w:rsidRDefault="000A7401" w:rsidP="000A7401">
          <w:pPr>
            <w:pStyle w:val="3E43A089DF8A468D9EC72F87D276A9B0"/>
          </w:pPr>
          <w:r w:rsidRPr="003145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A0F0AB458A4241A187821BCA77B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80D39-EF0E-41BF-85CB-9137CE255D57}"/>
      </w:docPartPr>
      <w:docPartBody>
        <w:p w:rsidR="00000000" w:rsidRDefault="000A7401" w:rsidP="000A7401">
          <w:pPr>
            <w:pStyle w:val="7CA0F0AB458A4241A187821BCA77BE5F"/>
          </w:pPr>
          <w:r w:rsidRPr="003145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728DC6B3D417EBCF60CF384F68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65DFE-64D3-45BB-A9E9-6B8C2E19E273}"/>
      </w:docPartPr>
      <w:docPartBody>
        <w:p w:rsidR="00000000" w:rsidRDefault="000A7401" w:rsidP="000A7401">
          <w:pPr>
            <w:pStyle w:val="D4D728DC6B3D417EBCF60CF384F680B8"/>
          </w:pPr>
          <w:r w:rsidRPr="003145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4D200958C442F2A79A4DA1D9697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F3F7E-D020-466D-BC6B-F4D917BC22DD}"/>
      </w:docPartPr>
      <w:docPartBody>
        <w:p w:rsidR="00000000" w:rsidRDefault="000A7401" w:rsidP="000A7401">
          <w:pPr>
            <w:pStyle w:val="C94D200958C442F2A79A4DA1D9697990"/>
          </w:pPr>
          <w:r w:rsidRPr="003145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E87EA8447746EE89BAE6A29B29D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4DA9D-DA44-4FCF-9521-8B704449C6EF}"/>
      </w:docPartPr>
      <w:docPartBody>
        <w:p w:rsidR="00000000" w:rsidRDefault="000A7401" w:rsidP="000A7401">
          <w:pPr>
            <w:pStyle w:val="8BE87EA8447746EE89BAE6A29B29DA80"/>
          </w:pPr>
          <w:r w:rsidRPr="003145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01"/>
    <w:rsid w:val="000A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401"/>
    <w:rPr>
      <w:color w:val="808080"/>
    </w:rPr>
  </w:style>
  <w:style w:type="paragraph" w:customStyle="1" w:styleId="C6F77AD39FD84FCCB44A27CC15A17534">
    <w:name w:val="C6F77AD39FD84FCCB44A27CC15A17534"/>
    <w:rsid w:val="000A7401"/>
    <w:rPr>
      <w:rFonts w:eastAsiaTheme="minorHAnsi"/>
      <w:kern w:val="2"/>
      <w14:ligatures w14:val="standardContextual"/>
    </w:rPr>
  </w:style>
  <w:style w:type="paragraph" w:customStyle="1" w:styleId="034B47FFA06345058E32D6B594FAB7FD">
    <w:name w:val="034B47FFA06345058E32D6B594FAB7FD"/>
    <w:rsid w:val="000A7401"/>
    <w:rPr>
      <w:rFonts w:eastAsiaTheme="minorHAnsi"/>
      <w:kern w:val="2"/>
      <w14:ligatures w14:val="standardContextual"/>
    </w:rPr>
  </w:style>
  <w:style w:type="paragraph" w:customStyle="1" w:styleId="F4315060816846DCAAE220E75B0D4784">
    <w:name w:val="F4315060816846DCAAE220E75B0D4784"/>
    <w:rsid w:val="000A7401"/>
    <w:rPr>
      <w:rFonts w:eastAsiaTheme="minorHAnsi"/>
      <w:kern w:val="2"/>
      <w14:ligatures w14:val="standardContextual"/>
    </w:rPr>
  </w:style>
  <w:style w:type="paragraph" w:customStyle="1" w:styleId="B904065476154056B51388C4D1FC1AFF">
    <w:name w:val="B904065476154056B51388C4D1FC1AFF"/>
    <w:rsid w:val="000A7401"/>
    <w:rPr>
      <w:rFonts w:eastAsiaTheme="minorHAnsi"/>
      <w:kern w:val="2"/>
      <w14:ligatures w14:val="standardContextual"/>
    </w:rPr>
  </w:style>
  <w:style w:type="paragraph" w:customStyle="1" w:styleId="C6F77AD39FD84FCCB44A27CC15A175341">
    <w:name w:val="C6F77AD39FD84FCCB44A27CC15A175341"/>
    <w:rsid w:val="000A7401"/>
    <w:rPr>
      <w:rFonts w:eastAsiaTheme="minorHAnsi"/>
      <w:kern w:val="2"/>
      <w14:ligatures w14:val="standardContextual"/>
    </w:rPr>
  </w:style>
  <w:style w:type="paragraph" w:customStyle="1" w:styleId="034B47FFA06345058E32D6B594FAB7FD1">
    <w:name w:val="034B47FFA06345058E32D6B594FAB7FD1"/>
    <w:rsid w:val="000A7401"/>
    <w:rPr>
      <w:rFonts w:eastAsiaTheme="minorHAnsi"/>
      <w:kern w:val="2"/>
      <w14:ligatures w14:val="standardContextual"/>
    </w:rPr>
  </w:style>
  <w:style w:type="paragraph" w:customStyle="1" w:styleId="F4315060816846DCAAE220E75B0D47841">
    <w:name w:val="F4315060816846DCAAE220E75B0D47841"/>
    <w:rsid w:val="000A7401"/>
    <w:rPr>
      <w:rFonts w:eastAsiaTheme="minorHAnsi"/>
      <w:kern w:val="2"/>
      <w14:ligatures w14:val="standardContextual"/>
    </w:rPr>
  </w:style>
  <w:style w:type="paragraph" w:customStyle="1" w:styleId="B904065476154056B51388C4D1FC1AFF1">
    <w:name w:val="B904065476154056B51388C4D1FC1AFF1"/>
    <w:rsid w:val="000A7401"/>
    <w:rPr>
      <w:rFonts w:eastAsiaTheme="minorHAnsi"/>
      <w:kern w:val="2"/>
      <w14:ligatures w14:val="standardContextual"/>
    </w:rPr>
  </w:style>
  <w:style w:type="paragraph" w:customStyle="1" w:styleId="0D5FF6075CD1462DB49C3BE34CCFEF98">
    <w:name w:val="0D5FF6075CD1462DB49C3BE34CCFEF98"/>
    <w:rsid w:val="000A7401"/>
    <w:rPr>
      <w:rFonts w:eastAsiaTheme="minorHAnsi"/>
      <w:kern w:val="2"/>
      <w14:ligatures w14:val="standardContextual"/>
    </w:rPr>
  </w:style>
  <w:style w:type="paragraph" w:customStyle="1" w:styleId="3E43A089DF8A468D9EC72F87D276A9B0">
    <w:name w:val="3E43A089DF8A468D9EC72F87D276A9B0"/>
    <w:rsid w:val="000A7401"/>
    <w:rPr>
      <w:rFonts w:eastAsiaTheme="minorHAnsi"/>
      <w:kern w:val="2"/>
      <w14:ligatures w14:val="standardContextual"/>
    </w:rPr>
  </w:style>
  <w:style w:type="paragraph" w:customStyle="1" w:styleId="7CA0F0AB458A4241A187821BCA77BE5F">
    <w:name w:val="7CA0F0AB458A4241A187821BCA77BE5F"/>
    <w:rsid w:val="000A7401"/>
    <w:rPr>
      <w:rFonts w:eastAsiaTheme="minorHAnsi"/>
      <w:kern w:val="2"/>
      <w14:ligatures w14:val="standardContextual"/>
    </w:rPr>
  </w:style>
  <w:style w:type="paragraph" w:customStyle="1" w:styleId="D4D728DC6B3D417EBCF60CF384F680B8">
    <w:name w:val="D4D728DC6B3D417EBCF60CF384F680B8"/>
    <w:rsid w:val="000A7401"/>
    <w:rPr>
      <w:rFonts w:eastAsiaTheme="minorHAnsi"/>
      <w:kern w:val="2"/>
      <w14:ligatures w14:val="standardContextual"/>
    </w:rPr>
  </w:style>
  <w:style w:type="paragraph" w:customStyle="1" w:styleId="C94D200958C442F2A79A4DA1D9697990">
    <w:name w:val="C94D200958C442F2A79A4DA1D9697990"/>
    <w:rsid w:val="000A7401"/>
    <w:rPr>
      <w:rFonts w:eastAsiaTheme="minorHAnsi"/>
      <w:kern w:val="2"/>
      <w14:ligatures w14:val="standardContextual"/>
    </w:rPr>
  </w:style>
  <w:style w:type="paragraph" w:customStyle="1" w:styleId="8BE87EA8447746EE89BAE6A29B29DA80">
    <w:name w:val="8BE87EA8447746EE89BAE6A29B29DA80"/>
    <w:rsid w:val="000A7401"/>
    <w:rPr>
      <w:rFonts w:eastAsiaTheme="minorHAnsi"/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DE41A-BED3-461E-BDF2-029D4A19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Stille</dc:creator>
  <cp:keywords/>
  <dc:description/>
  <cp:lastModifiedBy>Zoglman, Rebecca R.</cp:lastModifiedBy>
  <cp:revision>3</cp:revision>
  <dcterms:created xsi:type="dcterms:W3CDTF">2025-01-22T19:49:00Z</dcterms:created>
  <dcterms:modified xsi:type="dcterms:W3CDTF">2025-01-22T20:48:00Z</dcterms:modified>
</cp:coreProperties>
</file>